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6BB1" w14:textId="47E54412" w:rsidR="0040527A" w:rsidRDefault="0040527A" w:rsidP="0040527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Załącznik cenowy</w:t>
      </w:r>
      <w:r w:rsidR="0028402E">
        <w:rPr>
          <w:rFonts w:ascii="Calibri" w:eastAsia="Calibri" w:hAnsi="Calibri" w:cs="Calibri"/>
          <w:b/>
        </w:rPr>
        <w:t xml:space="preserve"> nr 2</w:t>
      </w:r>
      <w:r>
        <w:rPr>
          <w:rFonts w:ascii="Calibri" w:eastAsia="Calibri" w:hAnsi="Calibri" w:cs="Calibri"/>
          <w:b/>
        </w:rPr>
        <w:t xml:space="preserve"> do rozeznania rynkowego nr IRG.272.</w:t>
      </w:r>
      <w:r w:rsidR="0028402E">
        <w:rPr>
          <w:rFonts w:ascii="Calibri" w:eastAsia="Calibri" w:hAnsi="Calibri" w:cs="Calibri"/>
          <w:b/>
        </w:rPr>
        <w:t>2.3.2024</w:t>
      </w:r>
    </w:p>
    <w:p w14:paraId="3631EC97" w14:textId="77777777" w:rsidR="0040527A" w:rsidRDefault="0040527A">
      <w:pPr>
        <w:rPr>
          <w:rFonts w:ascii="Calibri" w:eastAsia="Calibri" w:hAnsi="Calibri" w:cs="Calibri"/>
          <w:b/>
        </w:rPr>
      </w:pPr>
    </w:p>
    <w:p w14:paraId="78A8C897" w14:textId="75F79592" w:rsidR="00AF70EB" w:rsidRDefault="002840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Zestawienie środków czystości dla Urzędu Miasta Jordanowa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4"/>
        <w:gridCol w:w="3809"/>
        <w:gridCol w:w="1154"/>
        <w:gridCol w:w="1450"/>
        <w:gridCol w:w="1805"/>
      </w:tblGrid>
      <w:tr w:rsidR="00AF70EB" w14:paraId="1F39B515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43A71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30F57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0540B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5293A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B5A08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AF70EB" w14:paraId="626FF132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4A7BF" w14:textId="77777777" w:rsidR="00AF70EB" w:rsidRDefault="00AF70E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F7F1" w14:textId="53827B00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Domestos</w:t>
            </w:r>
            <w:proofErr w:type="spellEnd"/>
            <w:r>
              <w:rPr>
                <w:rFonts w:ascii="Calibri" w:eastAsia="Calibri" w:hAnsi="Calibri" w:cs="Calibri"/>
              </w:rPr>
              <w:t xml:space="preserve"> 1</w:t>
            </w:r>
            <w:r w:rsidR="0023739A">
              <w:rPr>
                <w:rFonts w:ascii="Calibri" w:eastAsia="Calibri" w:hAnsi="Calibri" w:cs="Calibri"/>
              </w:rPr>
              <w:t>00</w:t>
            </w:r>
            <w:r>
              <w:rPr>
                <w:rFonts w:ascii="Calibri" w:eastAsia="Calibri" w:hAnsi="Calibri" w:cs="Calibri"/>
              </w:rPr>
              <w:t>0 ml</w:t>
            </w:r>
          </w:p>
          <w:p w14:paraId="114BC32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B5B1C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2F8C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E6EDD" w14:textId="5C8DDD63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6EBCA66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4EDFE" w14:textId="77777777" w:rsidR="00AF70EB" w:rsidRDefault="00AF70E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AB1984" w14:textId="23CB447D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Kret w </w:t>
            </w:r>
            <w:r w:rsidR="005F716B">
              <w:rPr>
                <w:rFonts w:ascii="Calibri" w:eastAsia="Calibri" w:hAnsi="Calibri" w:cs="Calibri"/>
              </w:rPr>
              <w:t xml:space="preserve">proszku </w:t>
            </w:r>
            <w:r>
              <w:rPr>
                <w:rFonts w:ascii="Calibri" w:eastAsia="Calibri" w:hAnsi="Calibri" w:cs="Calibri"/>
              </w:rPr>
              <w:t xml:space="preserve"> 0,5 l</w:t>
            </w:r>
          </w:p>
          <w:p w14:paraId="7FFEBAA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CD4B1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873BA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6FDA" w14:textId="49730744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21EF948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07A7A" w14:textId="77777777" w:rsidR="00AF70EB" w:rsidRDefault="00AF70E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788D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Płyn do szyb w spryskiwaczu </w:t>
            </w:r>
            <w:proofErr w:type="spellStart"/>
            <w:r>
              <w:rPr>
                <w:rFonts w:ascii="Calibri" w:eastAsia="Calibri" w:hAnsi="Calibri" w:cs="Calibri"/>
              </w:rPr>
              <w:t>Clin</w:t>
            </w:r>
            <w:proofErr w:type="spellEnd"/>
          </w:p>
          <w:p w14:paraId="2CB976F3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0FC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6A4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B2537" w14:textId="5CEA8F8C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EB5E367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11DDC" w14:textId="77777777" w:rsidR="00AF70EB" w:rsidRDefault="00AF70EB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36A9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Ludwik do naczyń 1 l</w:t>
            </w:r>
          </w:p>
          <w:p w14:paraId="309C4160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4CDA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247FA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0003C" w14:textId="2D91D184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3FE9D55F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1BC97" w14:textId="77777777" w:rsidR="00AF70EB" w:rsidRDefault="00AF70E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C9BFD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Ajax</w:t>
            </w:r>
            <w:proofErr w:type="spellEnd"/>
            <w:r>
              <w:rPr>
                <w:rFonts w:ascii="Calibri" w:eastAsia="Calibri" w:hAnsi="Calibri" w:cs="Calibri"/>
              </w:rPr>
              <w:t xml:space="preserve"> uniwersalny 1 L</w:t>
            </w:r>
          </w:p>
          <w:p w14:paraId="63C8F60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449F5" w14:textId="6F0659AF" w:rsidR="00AF70EB" w:rsidRDefault="005F71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611CB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59820" w14:textId="4E1F7EC2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635A1D8C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B7DE0" w14:textId="77777777" w:rsidR="00AF70EB" w:rsidRDefault="00AF70EB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89E1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Pronto do mebli w </w:t>
            </w:r>
            <w:proofErr w:type="spellStart"/>
            <w:r>
              <w:rPr>
                <w:rFonts w:ascii="Calibri" w:eastAsia="Calibri" w:hAnsi="Calibri" w:cs="Calibri"/>
              </w:rPr>
              <w:t>spreyu</w:t>
            </w:r>
            <w:proofErr w:type="spellEnd"/>
          </w:p>
          <w:p w14:paraId="03A6B10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22200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264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482F" w14:textId="294EAF18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87E7AA7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C61F9" w14:textId="77777777" w:rsidR="00AF70EB" w:rsidRDefault="00AF70E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7465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Kostki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domestosa</w:t>
            </w:r>
            <w:proofErr w:type="spellEnd"/>
            <w:r>
              <w:rPr>
                <w:rFonts w:ascii="Calibri" w:eastAsia="Calibri" w:hAnsi="Calibri" w:cs="Calibri"/>
              </w:rPr>
              <w:t xml:space="preserve"> z koszykiem</w:t>
            </w:r>
          </w:p>
          <w:p w14:paraId="1A11D930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5C3A8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FC6D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7679B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36E0CE23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42E3D" w14:textId="77777777" w:rsidR="00AF70EB" w:rsidRDefault="00AF70EB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E9E4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Proszek </w:t>
            </w:r>
            <w:proofErr w:type="spellStart"/>
            <w:r>
              <w:rPr>
                <w:rFonts w:ascii="Calibri" w:eastAsia="Calibri" w:hAnsi="Calibri" w:cs="Calibri"/>
              </w:rPr>
              <w:t>wizir</w:t>
            </w:r>
            <w:proofErr w:type="spellEnd"/>
            <w:r>
              <w:rPr>
                <w:rFonts w:ascii="Calibri" w:eastAsia="Calibri" w:hAnsi="Calibri" w:cs="Calibri"/>
              </w:rPr>
              <w:t xml:space="preserve"> kolor </w:t>
            </w:r>
          </w:p>
          <w:p w14:paraId="326A9B2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FEC9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kg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3E4CC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49B1" w14:textId="4AA004A9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34CB5F8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0EF73" w14:textId="77777777" w:rsidR="00AF70EB" w:rsidRDefault="00AF70E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F0DB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Mleczko cif 750 ml</w:t>
            </w:r>
          </w:p>
          <w:p w14:paraId="33BDA70E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96CF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C4B0E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83957" w14:textId="77DF922B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0BFFEF7D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DAC23" w14:textId="77777777" w:rsidR="00AF70EB" w:rsidRDefault="00AF70E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1614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 na śmieci 60 l</w:t>
            </w:r>
          </w:p>
          <w:p w14:paraId="1F2EB5B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E249D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40 rolek po  16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F93E4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99182" w14:textId="56F78676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7120CDE6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337EB" w14:textId="77777777" w:rsidR="00AF70EB" w:rsidRDefault="00AF70E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5245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 na śmieci 120 l</w:t>
            </w:r>
          </w:p>
          <w:p w14:paraId="61DFDBB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D11EF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rolek po 10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5F3D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4EA63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9D9E660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7ED04" w14:textId="77777777" w:rsidR="00AF70EB" w:rsidRDefault="00AF70E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C5AB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Ścierki do podług</w:t>
            </w:r>
          </w:p>
          <w:p w14:paraId="20500089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13F2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02AD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816A8" w14:textId="70EE4D08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0F587582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7C552" w14:textId="77777777" w:rsidR="00AF70EB" w:rsidRDefault="00AF70E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9A978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Gąbki do ścierania</w:t>
            </w:r>
          </w:p>
          <w:p w14:paraId="24B7096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19A94" w14:textId="673D3D9B" w:rsidR="00AF70EB" w:rsidRDefault="005F716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pacz.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3F38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2AB75" w14:textId="010E28E4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AB6A1AA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0B313" w14:textId="77777777" w:rsidR="00AF70EB" w:rsidRDefault="00AF70EB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2B83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Ściereczki uniwersalne </w:t>
            </w:r>
          </w:p>
          <w:p w14:paraId="7A630247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B633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B085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B714E" w14:textId="17436568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26BBA86F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4D8FD" w14:textId="77777777" w:rsidR="00AF70EB" w:rsidRDefault="00AF70EB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540C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Odświeżacz powietrza </w:t>
            </w:r>
            <w:proofErr w:type="spellStart"/>
            <w:r>
              <w:rPr>
                <w:rFonts w:ascii="Calibri" w:eastAsia="Calibri" w:hAnsi="Calibri" w:cs="Calibri"/>
              </w:rPr>
              <w:t>Air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wick</w:t>
            </w:r>
            <w:proofErr w:type="spellEnd"/>
          </w:p>
          <w:p w14:paraId="63F29DC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AED4C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E63E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CB43F" w14:textId="0F961190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781C2B1F" w14:textId="77777777">
        <w:trPr>
          <w:trHeight w:val="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9721C" w14:textId="77777777" w:rsidR="00AF70EB" w:rsidRDefault="00AF70EB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B5019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Ręczniku papierowe jumbo</w:t>
            </w:r>
          </w:p>
          <w:p w14:paraId="5E9CA433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41F8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 szt.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B5B0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12B70" w14:textId="0B2C8AEF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3A6D7D1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F3062" w14:textId="77777777" w:rsidR="00AF70EB" w:rsidRDefault="00AF70EB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FFDA3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CLIN DO RAM OKIENNYCH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22E8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SZT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0DD5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8580F" w14:textId="46DAA4D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D61475A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58BF" w14:textId="77777777" w:rsidR="00AF70EB" w:rsidRDefault="00AF70EB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396D7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Voigt</w:t>
            </w:r>
            <w:proofErr w:type="spellEnd"/>
            <w:r>
              <w:rPr>
                <w:rFonts w:ascii="Calibri" w:eastAsia="Calibri" w:hAnsi="Calibri" w:cs="Calibri"/>
              </w:rPr>
              <w:t xml:space="preserve"> VC241 C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E8EE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 </w:t>
            </w:r>
            <w:proofErr w:type="spellStart"/>
            <w:r>
              <w:rPr>
                <w:rFonts w:ascii="Calibri" w:eastAsia="Calibri" w:hAnsi="Calibri" w:cs="Calibri"/>
              </w:rPr>
              <w:t>sT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CCA6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26D716A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6A1A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ED2165E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B34B8" w14:textId="77777777" w:rsidR="00AF70EB" w:rsidRDefault="00AF70EB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2355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Ściereczki do kurzu  </w:t>
            </w:r>
            <w:proofErr w:type="spellStart"/>
            <w:r>
              <w:rPr>
                <w:rFonts w:ascii="Calibri" w:eastAsia="Calibri" w:hAnsi="Calibri" w:cs="Calibri"/>
              </w:rPr>
              <w:t>sidolux</w:t>
            </w:r>
            <w:proofErr w:type="spellEnd"/>
          </w:p>
          <w:p w14:paraId="1A64EA74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31F43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24szt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30CE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1EEC7" w14:textId="4CF29C2A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241B4B24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0F853" w14:textId="77777777" w:rsidR="00AF70EB" w:rsidRDefault="00AF70EB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382BC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Mop</w:t>
            </w:r>
            <w:proofErr w:type="spellEnd"/>
            <w:r>
              <w:rPr>
                <w:rFonts w:ascii="Calibri" w:eastAsia="Calibri" w:hAnsi="Calibri" w:cs="Calibri"/>
              </w:rPr>
              <w:t xml:space="preserve"> VILEDA KOMPLET Z WIADREM</w:t>
            </w:r>
          </w:p>
          <w:p w14:paraId="3F2B466E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9C58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KP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7E2C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42563" w14:textId="125DE781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3DE4F5BB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E6770" w14:textId="77777777" w:rsidR="00AF70EB" w:rsidRDefault="00AF70EB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318D8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ZAPAS NAKŁADEK  NA MOP </w:t>
            </w:r>
          </w:p>
          <w:p w14:paraId="358CD230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84C5B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3szt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645DB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2B3B5" w14:textId="3786F716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6E292A95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3CBA5" w14:textId="77777777" w:rsidR="00AF70EB" w:rsidRDefault="00AF70EB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421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Aktywne pianki do łazienki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B912B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CF65D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41C29" w14:textId="4FC1DBCF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6E13744B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803A" w14:textId="77777777" w:rsidR="00AF70EB" w:rsidRDefault="00AF70EB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B12B3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Miotłę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50DE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277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60F3D" w14:textId="5B1A85B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F896813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158FA" w14:textId="77777777" w:rsidR="00AF70EB" w:rsidRDefault="00AF70EB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793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Szufelkę + zmiotkę </w:t>
            </w:r>
          </w:p>
          <w:p w14:paraId="60F9F95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F479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A1C2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8170F" w14:textId="23889E71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E34C5A8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A81A3" w14:textId="77777777" w:rsidR="00AF70EB" w:rsidRDefault="00AF70EB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CE3F7" w14:textId="0D684C9A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Cylit</w:t>
            </w:r>
            <w:proofErr w:type="spellEnd"/>
            <w:r>
              <w:rPr>
                <w:rFonts w:ascii="Calibri" w:eastAsia="Calibri" w:hAnsi="Calibri" w:cs="Calibri"/>
              </w:rPr>
              <w:t xml:space="preserve"> bank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25BC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4szt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72A4C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E7329" w14:textId="4B330A2D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F3A5786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FAF1A" w14:textId="77777777" w:rsidR="00AF70EB" w:rsidRDefault="00AF70EB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D2F99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Sunglorin</w:t>
            </w:r>
            <w:proofErr w:type="spellEnd"/>
            <w:r>
              <w:rPr>
                <w:rFonts w:ascii="Calibri" w:eastAsia="Calibri" w:hAnsi="Calibri" w:cs="Calibri"/>
              </w:rPr>
              <w:t xml:space="preserve">  G145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7A812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l x 4szt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789C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ED125" w14:textId="23D17ECA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2741C18" w14:textId="77777777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C9CC7" w14:textId="77777777" w:rsidR="00AF70EB" w:rsidRDefault="00AF70EB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743C1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Rekawiczki</w:t>
            </w:r>
            <w:proofErr w:type="spellEnd"/>
            <w:r>
              <w:rPr>
                <w:rFonts w:ascii="Calibri" w:eastAsia="Calibri" w:hAnsi="Calibri" w:cs="Calibri"/>
              </w:rPr>
              <w:t xml:space="preserve"> jednorazowe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F053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paczek M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7574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D4D1E" w14:textId="36F9C3E1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666DEF" w14:textId="77777777" w:rsidR="00AF70EB" w:rsidRDefault="00AF70EB">
      <w:pPr>
        <w:rPr>
          <w:rFonts w:ascii="Calibri" w:eastAsia="Calibri" w:hAnsi="Calibri" w:cs="Calibri"/>
        </w:rPr>
      </w:pPr>
    </w:p>
    <w:p w14:paraId="7394198D" w14:textId="77777777" w:rsidR="00AF70EB" w:rsidRDefault="00AF70EB">
      <w:pPr>
        <w:rPr>
          <w:rFonts w:ascii="Calibri" w:eastAsia="Calibri" w:hAnsi="Calibri" w:cs="Calibri"/>
          <w:b/>
        </w:rPr>
      </w:pPr>
    </w:p>
    <w:p w14:paraId="13A52B1D" w14:textId="77777777" w:rsidR="00AF70EB" w:rsidRDefault="0028402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Zestawienie środków czystości dla Urzędu Miasta Jordanowa do </w:t>
      </w:r>
      <w:proofErr w:type="spellStart"/>
      <w:r>
        <w:rPr>
          <w:rFonts w:ascii="Calibri" w:eastAsia="Calibri" w:hAnsi="Calibri" w:cs="Calibri"/>
          <w:b/>
        </w:rPr>
        <w:t>wc</w:t>
      </w:r>
      <w:proofErr w:type="spellEnd"/>
    </w:p>
    <w:p w14:paraId="4273B8CC" w14:textId="77777777" w:rsidR="00AF70EB" w:rsidRDefault="00AF70EB">
      <w:pPr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442"/>
        <w:gridCol w:w="1813"/>
      </w:tblGrid>
      <w:tr w:rsidR="00AF70EB" w14:paraId="5AD69829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54BF7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251C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C900A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Ilość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ECCE9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Netto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7FB75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Cena Brutto</w:t>
            </w:r>
          </w:p>
        </w:tc>
      </w:tr>
      <w:tr w:rsidR="00AF70EB" w14:paraId="7A4309D4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842DE" w14:textId="77777777" w:rsidR="00AF70EB" w:rsidRDefault="00AF70EB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A470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Domestos</w:t>
            </w:r>
            <w:proofErr w:type="spellEnd"/>
            <w:r>
              <w:rPr>
                <w:rFonts w:ascii="Calibri" w:eastAsia="Calibri" w:hAnsi="Calibri" w:cs="Calibri"/>
              </w:rPr>
              <w:t xml:space="preserve"> 1250 ml</w:t>
            </w:r>
          </w:p>
          <w:p w14:paraId="559354C5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7EE33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szt.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9CBD4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D71C9" w14:textId="78612211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3875387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F3BC" w14:textId="77777777" w:rsidR="00AF70EB" w:rsidRDefault="00AF70EB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F7EE3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Kret w żelu</w:t>
            </w:r>
          </w:p>
          <w:p w14:paraId="6933B39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7B9F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szt.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C85D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64A8F" w14:textId="4164DA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3A0A0F17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C1405" w14:textId="77777777" w:rsidR="00AF70EB" w:rsidRDefault="00AF70EB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8E39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Ludwik uniwersalny </w:t>
            </w:r>
            <w:proofErr w:type="spellStart"/>
            <w:r>
              <w:rPr>
                <w:rFonts w:ascii="Calibri" w:eastAsia="Calibri" w:hAnsi="Calibri" w:cs="Calibri"/>
              </w:rPr>
              <w:t>Ajax</w:t>
            </w:r>
            <w:proofErr w:type="spellEnd"/>
          </w:p>
          <w:p w14:paraId="66FF5D7C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24B2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litr.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8FE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25314" w14:textId="551DDD79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37899D51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1C39E" w14:textId="77777777" w:rsidR="00AF70EB" w:rsidRDefault="00AF70EB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A4B36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w płynie tanie  5l</w:t>
            </w:r>
          </w:p>
          <w:p w14:paraId="3653FCAF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1838A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szt.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2749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019C6" w14:textId="75C6476A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4D2A425B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504D8" w14:textId="77777777" w:rsidR="00AF70EB" w:rsidRDefault="00AF70EB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92D4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Kostki do </w:t>
            </w:r>
            <w:proofErr w:type="spellStart"/>
            <w:r>
              <w:rPr>
                <w:rFonts w:ascii="Calibri" w:eastAsia="Calibri" w:hAnsi="Calibri" w:cs="Calibri"/>
              </w:rPr>
              <w:t>wc</w:t>
            </w:r>
            <w:proofErr w:type="spellEnd"/>
            <w:r>
              <w:rPr>
                <w:rFonts w:ascii="Calibri" w:eastAsia="Calibri" w:hAnsi="Calibri" w:cs="Calibri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</w:rPr>
              <w:t>domestosa</w:t>
            </w:r>
            <w:proofErr w:type="spellEnd"/>
          </w:p>
          <w:p w14:paraId="2948D05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D8739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 szt.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98BF2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A8E83" w14:textId="52AEB341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790CF46A" w14:textId="77777777">
        <w:trPr>
          <w:trHeight w:val="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0862E" w14:textId="77777777" w:rsidR="00AF70EB" w:rsidRDefault="00AF70EB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88CD7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Worki na śmieci 60 l</w:t>
            </w:r>
          </w:p>
          <w:p w14:paraId="24F01728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52789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paczek po 16 szt.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A699E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2AABC" w14:textId="131FA74C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669B4D11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98C1C" w14:textId="77777777" w:rsidR="00AF70EB" w:rsidRDefault="00AF70EB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0BC8D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Gąbki do ścierania</w:t>
            </w:r>
          </w:p>
          <w:p w14:paraId="425E57C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A111C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pacz.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3244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84566" w14:textId="4061CA8D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5465C79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87E68" w14:textId="77777777" w:rsidR="00AF70EB" w:rsidRDefault="00AF70EB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657EF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Mop</w:t>
            </w:r>
            <w:proofErr w:type="spellEnd"/>
            <w:r>
              <w:rPr>
                <w:rFonts w:ascii="Calibri" w:eastAsia="Calibri" w:hAnsi="Calibri" w:cs="Calibri"/>
              </w:rPr>
              <w:t xml:space="preserve"> + wiadro SZNUREK + zapas sznurek </w:t>
            </w:r>
          </w:p>
          <w:p w14:paraId="6DA86B46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85B81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szt</w:t>
            </w:r>
            <w:proofErr w:type="spellEnd"/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B6677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ADC9" w14:textId="02A4690E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F70EB" w14:paraId="1D78719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6E84F" w14:textId="77777777" w:rsidR="00AF70EB" w:rsidRDefault="00AF70EB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B1397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Rękawiczki jednorazowe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B491F" w14:textId="77777777" w:rsidR="00AF70EB" w:rsidRDefault="002840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paczek 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0E5C1" w14:textId="77777777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AFF7F" w14:textId="785EEBCA" w:rsidR="00AF70EB" w:rsidRDefault="00AF70E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0A9BDFD" w14:textId="77777777" w:rsidR="00AF70EB" w:rsidRDefault="00AF70EB">
      <w:pPr>
        <w:rPr>
          <w:rFonts w:ascii="Calibri" w:eastAsia="Calibri" w:hAnsi="Calibri" w:cs="Calibri"/>
        </w:rPr>
      </w:pPr>
    </w:p>
    <w:sectPr w:rsidR="00AF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C34"/>
    <w:multiLevelType w:val="multilevel"/>
    <w:tmpl w:val="78BAF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F2240"/>
    <w:multiLevelType w:val="multilevel"/>
    <w:tmpl w:val="627A4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D8099F"/>
    <w:multiLevelType w:val="multilevel"/>
    <w:tmpl w:val="86668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73156"/>
    <w:multiLevelType w:val="multilevel"/>
    <w:tmpl w:val="F15A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07D22"/>
    <w:multiLevelType w:val="multilevel"/>
    <w:tmpl w:val="946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7F6146"/>
    <w:multiLevelType w:val="multilevel"/>
    <w:tmpl w:val="30047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6977E0"/>
    <w:multiLevelType w:val="multilevel"/>
    <w:tmpl w:val="510A5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555C3D"/>
    <w:multiLevelType w:val="multilevel"/>
    <w:tmpl w:val="BB540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6B03D1"/>
    <w:multiLevelType w:val="multilevel"/>
    <w:tmpl w:val="1CD46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63261E"/>
    <w:multiLevelType w:val="multilevel"/>
    <w:tmpl w:val="31D29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296496"/>
    <w:multiLevelType w:val="multilevel"/>
    <w:tmpl w:val="4B2AF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B13D5"/>
    <w:multiLevelType w:val="multilevel"/>
    <w:tmpl w:val="2DE4C9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124E46"/>
    <w:multiLevelType w:val="multilevel"/>
    <w:tmpl w:val="54A6D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FA29AB"/>
    <w:multiLevelType w:val="multilevel"/>
    <w:tmpl w:val="783AB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B65773"/>
    <w:multiLevelType w:val="multilevel"/>
    <w:tmpl w:val="24E6E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E751FD"/>
    <w:multiLevelType w:val="multilevel"/>
    <w:tmpl w:val="1F740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B11BEB"/>
    <w:multiLevelType w:val="multilevel"/>
    <w:tmpl w:val="5762B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C3E9A"/>
    <w:multiLevelType w:val="multilevel"/>
    <w:tmpl w:val="9C168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E0626C"/>
    <w:multiLevelType w:val="multilevel"/>
    <w:tmpl w:val="2DEAE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F56124"/>
    <w:multiLevelType w:val="multilevel"/>
    <w:tmpl w:val="D26AD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56CB5"/>
    <w:multiLevelType w:val="multilevel"/>
    <w:tmpl w:val="65C6F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8261F"/>
    <w:multiLevelType w:val="multilevel"/>
    <w:tmpl w:val="696CE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8F2F1F"/>
    <w:multiLevelType w:val="multilevel"/>
    <w:tmpl w:val="099E5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EE4BB5"/>
    <w:multiLevelType w:val="multilevel"/>
    <w:tmpl w:val="31783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DB2614"/>
    <w:multiLevelType w:val="multilevel"/>
    <w:tmpl w:val="06AC6C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CD6222"/>
    <w:multiLevelType w:val="multilevel"/>
    <w:tmpl w:val="01B6E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DC0EB6"/>
    <w:multiLevelType w:val="multilevel"/>
    <w:tmpl w:val="F82A0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5B31A9"/>
    <w:multiLevelType w:val="multilevel"/>
    <w:tmpl w:val="D8328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DD34C0"/>
    <w:multiLevelType w:val="multilevel"/>
    <w:tmpl w:val="E0B8A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D7486"/>
    <w:multiLevelType w:val="multilevel"/>
    <w:tmpl w:val="FE9EA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5C28F7"/>
    <w:multiLevelType w:val="multilevel"/>
    <w:tmpl w:val="67245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FC445A"/>
    <w:multiLevelType w:val="multilevel"/>
    <w:tmpl w:val="C2A82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A35F3D"/>
    <w:multiLevelType w:val="multilevel"/>
    <w:tmpl w:val="01742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BD3F06"/>
    <w:multiLevelType w:val="multilevel"/>
    <w:tmpl w:val="12B40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CD798D"/>
    <w:multiLevelType w:val="multilevel"/>
    <w:tmpl w:val="BA4EF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3C515A"/>
    <w:multiLevelType w:val="multilevel"/>
    <w:tmpl w:val="64E8A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9734041">
    <w:abstractNumId w:val="27"/>
  </w:num>
  <w:num w:numId="2" w16cid:durableId="626738433">
    <w:abstractNumId w:val="20"/>
  </w:num>
  <w:num w:numId="3" w16cid:durableId="1034693889">
    <w:abstractNumId w:val="35"/>
  </w:num>
  <w:num w:numId="4" w16cid:durableId="2081631976">
    <w:abstractNumId w:val="11"/>
  </w:num>
  <w:num w:numId="5" w16cid:durableId="112529224">
    <w:abstractNumId w:val="2"/>
  </w:num>
  <w:num w:numId="6" w16cid:durableId="1512643505">
    <w:abstractNumId w:val="1"/>
  </w:num>
  <w:num w:numId="7" w16cid:durableId="1061639749">
    <w:abstractNumId w:val="7"/>
  </w:num>
  <w:num w:numId="8" w16cid:durableId="1762988113">
    <w:abstractNumId w:val="12"/>
  </w:num>
  <w:num w:numId="9" w16cid:durableId="362751550">
    <w:abstractNumId w:val="25"/>
  </w:num>
  <w:num w:numId="10" w16cid:durableId="1177312072">
    <w:abstractNumId w:val="21"/>
  </w:num>
  <w:num w:numId="11" w16cid:durableId="1220239258">
    <w:abstractNumId w:val="34"/>
  </w:num>
  <w:num w:numId="12" w16cid:durableId="1556545690">
    <w:abstractNumId w:val="31"/>
  </w:num>
  <w:num w:numId="13" w16cid:durableId="185755271">
    <w:abstractNumId w:val="22"/>
  </w:num>
  <w:num w:numId="14" w16cid:durableId="818881295">
    <w:abstractNumId w:val="26"/>
  </w:num>
  <w:num w:numId="15" w16cid:durableId="1512642614">
    <w:abstractNumId w:val="14"/>
  </w:num>
  <w:num w:numId="16" w16cid:durableId="582641406">
    <w:abstractNumId w:val="29"/>
  </w:num>
  <w:num w:numId="17" w16cid:durableId="1124619824">
    <w:abstractNumId w:val="23"/>
  </w:num>
  <w:num w:numId="18" w16cid:durableId="1863130750">
    <w:abstractNumId w:val="10"/>
  </w:num>
  <w:num w:numId="19" w16cid:durableId="405298734">
    <w:abstractNumId w:val="28"/>
  </w:num>
  <w:num w:numId="20" w16cid:durableId="1730763521">
    <w:abstractNumId w:val="18"/>
  </w:num>
  <w:num w:numId="21" w16cid:durableId="1371294998">
    <w:abstractNumId w:val="19"/>
  </w:num>
  <w:num w:numId="22" w16cid:durableId="555969087">
    <w:abstractNumId w:val="13"/>
  </w:num>
  <w:num w:numId="23" w16cid:durableId="1886603858">
    <w:abstractNumId w:val="0"/>
  </w:num>
  <w:num w:numId="24" w16cid:durableId="1290089665">
    <w:abstractNumId w:val="9"/>
  </w:num>
  <w:num w:numId="25" w16cid:durableId="525486750">
    <w:abstractNumId w:val="17"/>
  </w:num>
  <w:num w:numId="26" w16cid:durableId="1572040298">
    <w:abstractNumId w:val="3"/>
  </w:num>
  <w:num w:numId="27" w16cid:durableId="1666736257">
    <w:abstractNumId w:val="15"/>
  </w:num>
  <w:num w:numId="28" w16cid:durableId="276761480">
    <w:abstractNumId w:val="33"/>
  </w:num>
  <w:num w:numId="29" w16cid:durableId="1591740077">
    <w:abstractNumId w:val="32"/>
  </w:num>
  <w:num w:numId="30" w16cid:durableId="1907951024">
    <w:abstractNumId w:val="4"/>
  </w:num>
  <w:num w:numId="31" w16cid:durableId="264845319">
    <w:abstractNumId w:val="8"/>
  </w:num>
  <w:num w:numId="32" w16cid:durableId="832914524">
    <w:abstractNumId w:val="6"/>
  </w:num>
  <w:num w:numId="33" w16cid:durableId="1272206254">
    <w:abstractNumId w:val="24"/>
  </w:num>
  <w:num w:numId="34" w16cid:durableId="1749033822">
    <w:abstractNumId w:val="16"/>
  </w:num>
  <w:num w:numId="35" w16cid:durableId="1015887699">
    <w:abstractNumId w:val="30"/>
  </w:num>
  <w:num w:numId="36" w16cid:durableId="1576042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0EB"/>
    <w:rsid w:val="00081B26"/>
    <w:rsid w:val="0023739A"/>
    <w:rsid w:val="0028402E"/>
    <w:rsid w:val="0040527A"/>
    <w:rsid w:val="005F716B"/>
    <w:rsid w:val="007C2E5A"/>
    <w:rsid w:val="00A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F904F"/>
  <w15:docId w15:val="{D8336EEF-A317-4ACB-8668-1E285226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Zenon Szklany</cp:lastModifiedBy>
  <cp:revision>10</cp:revision>
  <dcterms:created xsi:type="dcterms:W3CDTF">2024-02-07T11:49:00Z</dcterms:created>
  <dcterms:modified xsi:type="dcterms:W3CDTF">2024-02-08T12:31:00Z</dcterms:modified>
</cp:coreProperties>
</file>